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A3FC" w14:textId="5F90E23A" w:rsidR="001A0BCE" w:rsidRPr="003127C1" w:rsidRDefault="001255A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127C1">
        <w:rPr>
          <w:rFonts w:ascii="Times New Roman" w:hAnsi="Times New Roman" w:cs="Times New Roman"/>
          <w:sz w:val="24"/>
          <w:szCs w:val="24"/>
          <w:lang w:val="kk-KZ"/>
        </w:rPr>
        <w:t>10.04.2025</w:t>
      </w:r>
    </w:p>
    <w:p w14:paraId="5443BFA8" w14:textId="2DE54E80" w:rsidR="001255AE" w:rsidRPr="003127C1" w:rsidRDefault="001255A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127C1">
        <w:rPr>
          <w:rFonts w:ascii="Times New Roman" w:hAnsi="Times New Roman" w:cs="Times New Roman"/>
          <w:sz w:val="24"/>
          <w:szCs w:val="24"/>
          <w:lang w:val="kk-KZ"/>
        </w:rPr>
        <w:t>“Мейіргер ісі” мамандығы, “Мейіргер ісінің қолдандалы бакалавры” біліктілігі бойынша студенттер арасында “Ғылыми зерттеулердің негіздері” атты онлайн олимпиаданың қорытындысы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404"/>
      </w:tblGrid>
      <w:tr w:rsidR="001255AE" w:rsidRPr="003127C1" w14:paraId="3FE398D9" w14:textId="77777777" w:rsidTr="002779B8">
        <w:tc>
          <w:tcPr>
            <w:tcW w:w="704" w:type="dxa"/>
          </w:tcPr>
          <w:p w14:paraId="53DFDF13" w14:textId="07271EBB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7" w:type="dxa"/>
          </w:tcPr>
          <w:p w14:paraId="4E7DB1C5" w14:textId="145E2BF3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2404" w:type="dxa"/>
          </w:tcPr>
          <w:p w14:paraId="4719B28D" w14:textId="3A9DF80F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Жүктеу</w:t>
            </w:r>
          </w:p>
        </w:tc>
      </w:tr>
      <w:tr w:rsidR="001255AE" w:rsidRPr="0054060C" w14:paraId="522E5F9D" w14:textId="77777777" w:rsidTr="002779B8">
        <w:tc>
          <w:tcPr>
            <w:tcW w:w="704" w:type="dxa"/>
          </w:tcPr>
          <w:p w14:paraId="196B9D91" w14:textId="273AC73F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237" w:type="dxa"/>
          </w:tcPr>
          <w:p w14:paraId="50888A42" w14:textId="3E4569A6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“Ғылыми зерттеулердің негіздері” атты онлайн олимпиада ХАТТАМАСЫ</w:t>
            </w:r>
          </w:p>
        </w:tc>
        <w:tc>
          <w:tcPr>
            <w:tcW w:w="2404" w:type="dxa"/>
          </w:tcPr>
          <w:p w14:paraId="212CE3DD" w14:textId="77777777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55AE" w:rsidRPr="0054060C" w14:paraId="7EE4C271" w14:textId="77777777" w:rsidTr="002779B8">
        <w:tc>
          <w:tcPr>
            <w:tcW w:w="704" w:type="dxa"/>
          </w:tcPr>
          <w:p w14:paraId="5816EB11" w14:textId="14FA9308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237" w:type="dxa"/>
          </w:tcPr>
          <w:p w14:paraId="0244CDA3" w14:textId="4E618143" w:rsidR="001255AE" w:rsidRPr="003127C1" w:rsidRDefault="003127C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</w:t>
            </w:r>
            <w:bookmarkStart w:id="0" w:name="_Hlk195268852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Тағабай Пернекүл Асылбекқызы </w:t>
            </w:r>
            <w:bookmarkEnd w:id="0"/>
          </w:p>
        </w:tc>
        <w:tc>
          <w:tcPr>
            <w:tcW w:w="2404" w:type="dxa"/>
          </w:tcPr>
          <w:p w14:paraId="24918D41" w14:textId="77777777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55AE" w:rsidRPr="003127C1" w14:paraId="6B14D96D" w14:textId="77777777" w:rsidTr="002779B8">
        <w:tc>
          <w:tcPr>
            <w:tcW w:w="704" w:type="dxa"/>
          </w:tcPr>
          <w:p w14:paraId="29045300" w14:textId="6BE756E5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27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237" w:type="dxa"/>
          </w:tcPr>
          <w:p w14:paraId="25F0FAD9" w14:textId="31CF10BC" w:rsidR="001255AE" w:rsidRPr="00E339F7" w:rsidRDefault="003127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33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33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орын.</w:t>
            </w:r>
            <w:r w:rsidR="00E339F7" w:rsidRPr="00E33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Мирзахмедова Нодира Акбаралиевна</w:t>
            </w:r>
          </w:p>
        </w:tc>
        <w:tc>
          <w:tcPr>
            <w:tcW w:w="2404" w:type="dxa"/>
          </w:tcPr>
          <w:p w14:paraId="28D41420" w14:textId="77777777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55AE" w:rsidRPr="003127C1" w14:paraId="7E41C0E2" w14:textId="77777777" w:rsidTr="002779B8">
        <w:tc>
          <w:tcPr>
            <w:tcW w:w="704" w:type="dxa"/>
          </w:tcPr>
          <w:p w14:paraId="19E62795" w14:textId="121C50A8" w:rsidR="001255AE" w:rsidRPr="003127C1" w:rsidRDefault="00E339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237" w:type="dxa"/>
          </w:tcPr>
          <w:p w14:paraId="2D8931B5" w14:textId="172E5E36" w:rsidR="001255AE" w:rsidRPr="00E339F7" w:rsidRDefault="003127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33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bookmarkStart w:id="1" w:name="_Hlk195246082"/>
            <w:r w:rsidR="00E339F7" w:rsidRPr="00E33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орын. Серікбекова Ботакөз Серікбекқызы</w:t>
            </w:r>
            <w:bookmarkEnd w:id="1"/>
          </w:p>
        </w:tc>
        <w:tc>
          <w:tcPr>
            <w:tcW w:w="2404" w:type="dxa"/>
          </w:tcPr>
          <w:p w14:paraId="0344B789" w14:textId="77777777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55AE" w:rsidRPr="003127C1" w14:paraId="4D9C4DDA" w14:textId="77777777" w:rsidTr="002779B8">
        <w:tc>
          <w:tcPr>
            <w:tcW w:w="704" w:type="dxa"/>
          </w:tcPr>
          <w:p w14:paraId="3B918E32" w14:textId="634EE50B" w:rsidR="001255AE" w:rsidRPr="003127C1" w:rsidRDefault="00E339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237" w:type="dxa"/>
          </w:tcPr>
          <w:p w14:paraId="5A08FAE4" w14:textId="76222FB8" w:rsidR="001255AE" w:rsidRPr="003127C1" w:rsidRDefault="003127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E339F7" w:rsidRPr="00E33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орын.</w:t>
            </w:r>
            <w:r w:rsidR="00E33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Асимжанова Дильбирим Аманжановна</w:t>
            </w:r>
          </w:p>
        </w:tc>
        <w:tc>
          <w:tcPr>
            <w:tcW w:w="2404" w:type="dxa"/>
          </w:tcPr>
          <w:p w14:paraId="258DD7CB" w14:textId="77777777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55AE" w:rsidRPr="003127C1" w14:paraId="5C893F48" w14:textId="77777777" w:rsidTr="002779B8">
        <w:tc>
          <w:tcPr>
            <w:tcW w:w="704" w:type="dxa"/>
          </w:tcPr>
          <w:p w14:paraId="00638C80" w14:textId="64B5B0AF" w:rsidR="001255AE" w:rsidRPr="003127C1" w:rsidRDefault="00E339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237" w:type="dxa"/>
          </w:tcPr>
          <w:p w14:paraId="0611B7FC" w14:textId="4AE81AC7" w:rsidR="001255AE" w:rsidRPr="00E339F7" w:rsidRDefault="003127C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E339F7" w:rsidRPr="00E33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орын.</w:t>
            </w:r>
            <w:bookmarkStart w:id="2" w:name="_Hlk195246517"/>
            <w:r w:rsidR="00E339F7" w:rsidRPr="00E339F7">
              <w:rPr>
                <w:rFonts w:ascii="Times New Roman" w:hAnsi="Times New Roman" w:cs="Times New Roman"/>
                <w:sz w:val="24"/>
                <w:szCs w:val="24"/>
              </w:rPr>
              <w:t xml:space="preserve"> Ибраева </w:t>
            </w:r>
            <w:proofErr w:type="spellStart"/>
            <w:r w:rsidR="00E339F7" w:rsidRPr="00E339F7">
              <w:rPr>
                <w:rFonts w:ascii="Times New Roman" w:hAnsi="Times New Roman" w:cs="Times New Roman"/>
                <w:sz w:val="24"/>
                <w:szCs w:val="24"/>
              </w:rPr>
              <w:t>Акбота</w:t>
            </w:r>
            <w:proofErr w:type="spellEnd"/>
            <w:r w:rsidR="00E339F7" w:rsidRPr="00E33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39F7" w:rsidRPr="00E339F7">
              <w:rPr>
                <w:rFonts w:ascii="Times New Roman" w:hAnsi="Times New Roman" w:cs="Times New Roman"/>
                <w:sz w:val="24"/>
                <w:szCs w:val="24"/>
              </w:rPr>
              <w:t>Балгабаевна</w:t>
            </w:r>
            <w:bookmarkEnd w:id="2"/>
            <w:proofErr w:type="spellEnd"/>
          </w:p>
        </w:tc>
        <w:tc>
          <w:tcPr>
            <w:tcW w:w="2404" w:type="dxa"/>
          </w:tcPr>
          <w:p w14:paraId="70CBFBD6" w14:textId="77777777" w:rsidR="001255AE" w:rsidRPr="003127C1" w:rsidRDefault="001255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63246AEE" w14:textId="77777777" w:rsidTr="002779B8">
        <w:tc>
          <w:tcPr>
            <w:tcW w:w="704" w:type="dxa"/>
          </w:tcPr>
          <w:p w14:paraId="184D8E7E" w14:textId="294813AD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237" w:type="dxa"/>
          </w:tcPr>
          <w:p w14:paraId="72602960" w14:textId="12E1EF2C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Дильназ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  <w:tc>
          <w:tcPr>
            <w:tcW w:w="2404" w:type="dxa"/>
          </w:tcPr>
          <w:p w14:paraId="6E202B27" w14:textId="06EB70B1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486C0F5" w14:textId="77777777" w:rsidTr="002779B8">
        <w:tc>
          <w:tcPr>
            <w:tcW w:w="704" w:type="dxa"/>
          </w:tcPr>
          <w:p w14:paraId="5CA78981" w14:textId="31C077C0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237" w:type="dxa"/>
          </w:tcPr>
          <w:p w14:paraId="22531366" w14:textId="00A13013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Болатбекова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Мерей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Болатбекқызы</w:t>
            </w:r>
            <w:proofErr w:type="spellEnd"/>
          </w:p>
        </w:tc>
        <w:tc>
          <w:tcPr>
            <w:tcW w:w="2404" w:type="dxa"/>
          </w:tcPr>
          <w:p w14:paraId="681BFB5B" w14:textId="114EFB76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6DFD6EE8" w14:textId="77777777" w:rsidTr="002779B8">
        <w:tc>
          <w:tcPr>
            <w:tcW w:w="704" w:type="dxa"/>
          </w:tcPr>
          <w:p w14:paraId="652655DE" w14:textId="3FBED771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237" w:type="dxa"/>
          </w:tcPr>
          <w:p w14:paraId="0AB92076" w14:textId="42BDE826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этап Сертификат.</w:t>
            </w:r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Ефименко Регина Викторовна</w:t>
            </w:r>
          </w:p>
        </w:tc>
        <w:tc>
          <w:tcPr>
            <w:tcW w:w="2404" w:type="dxa"/>
          </w:tcPr>
          <w:p w14:paraId="7B1EF72D" w14:textId="1E11AA72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46B586D7" w14:textId="77777777" w:rsidTr="002779B8">
        <w:tc>
          <w:tcPr>
            <w:tcW w:w="704" w:type="dxa"/>
          </w:tcPr>
          <w:p w14:paraId="0C7AC81A" w14:textId="3C2B4906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237" w:type="dxa"/>
          </w:tcPr>
          <w:p w14:paraId="5D5B3C59" w14:textId="0A7FC9D5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Қанатқызы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2404" w:type="dxa"/>
          </w:tcPr>
          <w:p w14:paraId="1027174C" w14:textId="26C4A351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54060C" w14:paraId="14EB619A" w14:textId="77777777" w:rsidTr="002779B8">
        <w:tc>
          <w:tcPr>
            <w:tcW w:w="704" w:type="dxa"/>
          </w:tcPr>
          <w:p w14:paraId="6BE14FBA" w14:textId="25142F7B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237" w:type="dxa"/>
          </w:tcPr>
          <w:p w14:paraId="3DBC7926" w14:textId="636EAF04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Махмагазиева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Иман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Таусовна</w:t>
            </w:r>
            <w:proofErr w:type="spellEnd"/>
          </w:p>
        </w:tc>
        <w:tc>
          <w:tcPr>
            <w:tcW w:w="2404" w:type="dxa"/>
          </w:tcPr>
          <w:p w14:paraId="028073E9" w14:textId="60BA345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54060C" w14:paraId="13993623" w14:textId="77777777" w:rsidTr="002779B8">
        <w:tc>
          <w:tcPr>
            <w:tcW w:w="704" w:type="dxa"/>
          </w:tcPr>
          <w:p w14:paraId="770139CE" w14:textId="2A1C8A82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237" w:type="dxa"/>
          </w:tcPr>
          <w:p w14:paraId="05138AAD" w14:textId="283D26F6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Махметова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Айганым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Амангельдиевна</w:t>
            </w:r>
            <w:proofErr w:type="spellEnd"/>
          </w:p>
        </w:tc>
        <w:tc>
          <w:tcPr>
            <w:tcW w:w="2404" w:type="dxa"/>
          </w:tcPr>
          <w:p w14:paraId="59BBC59E" w14:textId="6276C63E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4DACFDBD" w14:textId="77777777" w:rsidTr="002779B8">
        <w:tc>
          <w:tcPr>
            <w:tcW w:w="704" w:type="dxa"/>
          </w:tcPr>
          <w:p w14:paraId="0DB55C3C" w14:textId="55C2F1E1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237" w:type="dxa"/>
          </w:tcPr>
          <w:p w14:paraId="01A03554" w14:textId="4D0C8488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Оразалы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Аяжан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Қайратқызы</w:t>
            </w:r>
            <w:proofErr w:type="spellEnd"/>
          </w:p>
        </w:tc>
        <w:tc>
          <w:tcPr>
            <w:tcW w:w="2404" w:type="dxa"/>
          </w:tcPr>
          <w:p w14:paraId="7A2A8E96" w14:textId="01A03429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4B73E645" w14:textId="77777777" w:rsidTr="002779B8">
        <w:tc>
          <w:tcPr>
            <w:tcW w:w="704" w:type="dxa"/>
          </w:tcPr>
          <w:p w14:paraId="66F0BD97" w14:textId="77A3AD82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237" w:type="dxa"/>
          </w:tcPr>
          <w:p w14:paraId="3CA63EAB" w14:textId="74453516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Рахимова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Мадиян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Бауржановна</w:t>
            </w:r>
            <w:proofErr w:type="spellEnd"/>
          </w:p>
        </w:tc>
        <w:tc>
          <w:tcPr>
            <w:tcW w:w="2404" w:type="dxa"/>
          </w:tcPr>
          <w:p w14:paraId="50BF06C7" w14:textId="79FDB121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8E3D81B" w14:textId="77777777" w:rsidTr="002779B8">
        <w:tc>
          <w:tcPr>
            <w:tcW w:w="704" w:type="dxa"/>
          </w:tcPr>
          <w:p w14:paraId="15F53765" w14:textId="22116A28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6237" w:type="dxa"/>
          </w:tcPr>
          <w:p w14:paraId="7B5ACD6B" w14:textId="1E128B79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Рахматулина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Ажар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Қалелқызы</w:t>
            </w:r>
            <w:proofErr w:type="spellEnd"/>
          </w:p>
        </w:tc>
        <w:tc>
          <w:tcPr>
            <w:tcW w:w="2404" w:type="dxa"/>
          </w:tcPr>
          <w:p w14:paraId="658776C2" w14:textId="14812D96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05A7EBF3" w14:textId="77777777" w:rsidTr="002779B8">
        <w:tc>
          <w:tcPr>
            <w:tcW w:w="704" w:type="dxa"/>
          </w:tcPr>
          <w:p w14:paraId="731D02AF" w14:textId="7136010E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6237" w:type="dxa"/>
          </w:tcPr>
          <w:p w14:paraId="3AFCEC5C" w14:textId="487D6BCF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Резниченко Ангелина Владимировна</w:t>
            </w:r>
          </w:p>
        </w:tc>
        <w:tc>
          <w:tcPr>
            <w:tcW w:w="2404" w:type="dxa"/>
          </w:tcPr>
          <w:p w14:paraId="140457C5" w14:textId="3ABE966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6791EE2D" w14:textId="77777777" w:rsidTr="002779B8">
        <w:tc>
          <w:tcPr>
            <w:tcW w:w="704" w:type="dxa"/>
          </w:tcPr>
          <w:p w14:paraId="1E7F4971" w14:textId="2E5F675A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6237" w:type="dxa"/>
          </w:tcPr>
          <w:p w14:paraId="14313DEF" w14:textId="0E9DCFA6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Слямғазиева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Арай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Аманғазықызы</w:t>
            </w:r>
            <w:proofErr w:type="spellEnd"/>
          </w:p>
        </w:tc>
        <w:tc>
          <w:tcPr>
            <w:tcW w:w="2404" w:type="dxa"/>
          </w:tcPr>
          <w:p w14:paraId="4021B10C" w14:textId="3C9CCF20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1CDCD0C" w14:textId="77777777" w:rsidTr="002779B8">
        <w:tc>
          <w:tcPr>
            <w:tcW w:w="704" w:type="dxa"/>
          </w:tcPr>
          <w:p w14:paraId="69F8DD17" w14:textId="0CC59DD1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6237" w:type="dxa"/>
          </w:tcPr>
          <w:p w14:paraId="0B46BBA3" w14:textId="5733D8E9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Тəліп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Аружан</w:t>
            </w:r>
          </w:p>
        </w:tc>
        <w:tc>
          <w:tcPr>
            <w:tcW w:w="2404" w:type="dxa"/>
          </w:tcPr>
          <w:p w14:paraId="33990E7E" w14:textId="66C2D311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6BF079E4" w14:textId="77777777" w:rsidTr="002779B8">
        <w:tc>
          <w:tcPr>
            <w:tcW w:w="704" w:type="dxa"/>
          </w:tcPr>
          <w:p w14:paraId="46EBC372" w14:textId="128D2FB9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6237" w:type="dxa"/>
          </w:tcPr>
          <w:p w14:paraId="5DB5C594" w14:textId="7B155907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Тлектес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Ақерке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Берікқызы</w:t>
            </w:r>
            <w:proofErr w:type="spellEnd"/>
          </w:p>
        </w:tc>
        <w:tc>
          <w:tcPr>
            <w:tcW w:w="2404" w:type="dxa"/>
          </w:tcPr>
          <w:p w14:paraId="21699E74" w14:textId="5B282836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0483EB79" w14:textId="77777777" w:rsidTr="002779B8">
        <w:tc>
          <w:tcPr>
            <w:tcW w:w="704" w:type="dxa"/>
          </w:tcPr>
          <w:p w14:paraId="66EF3C62" w14:textId="55A4D72B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6237" w:type="dxa"/>
          </w:tcPr>
          <w:p w14:paraId="02EC675A" w14:textId="7D056171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0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этап Сертификат. </w:t>
            </w:r>
            <w:proofErr w:type="spellStart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>Шапаниди</w:t>
            </w:r>
            <w:proofErr w:type="spellEnd"/>
            <w:r w:rsidRPr="004201AF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Георгиевна</w:t>
            </w:r>
          </w:p>
        </w:tc>
        <w:tc>
          <w:tcPr>
            <w:tcW w:w="2404" w:type="dxa"/>
          </w:tcPr>
          <w:p w14:paraId="4245A2D0" w14:textId="2E9B952E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37D17BD9" w14:textId="77777777" w:rsidTr="002779B8">
        <w:tc>
          <w:tcPr>
            <w:tcW w:w="704" w:type="dxa"/>
          </w:tcPr>
          <w:p w14:paraId="05D884CC" w14:textId="2AB7D407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6237" w:type="dxa"/>
          </w:tcPr>
          <w:p w14:paraId="5E6B33F7" w14:textId="21ECCCF6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Бекмаханова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Айгуль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Берікқызы</w:t>
            </w:r>
            <w:proofErr w:type="spellEnd"/>
          </w:p>
        </w:tc>
        <w:tc>
          <w:tcPr>
            <w:tcW w:w="2404" w:type="dxa"/>
          </w:tcPr>
          <w:p w14:paraId="51B56ADD" w14:textId="21B6DF54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CEBA90A" w14:textId="77777777" w:rsidTr="002779B8">
        <w:tc>
          <w:tcPr>
            <w:tcW w:w="704" w:type="dxa"/>
          </w:tcPr>
          <w:p w14:paraId="4D187288" w14:textId="6CF4A578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6237" w:type="dxa"/>
          </w:tcPr>
          <w:p w14:paraId="3DEEB954" w14:textId="147FAEF2" w:rsidR="0054060C" w:rsidRPr="0064282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этап Сертификат.</w:t>
            </w:r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Джусун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Дильназ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Кұдайбергенқызы</w:t>
            </w:r>
            <w:proofErr w:type="spellEnd"/>
          </w:p>
        </w:tc>
        <w:tc>
          <w:tcPr>
            <w:tcW w:w="2404" w:type="dxa"/>
          </w:tcPr>
          <w:p w14:paraId="0A4890E7" w14:textId="7FA2564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486222A4" w14:textId="77777777" w:rsidTr="002779B8">
        <w:tc>
          <w:tcPr>
            <w:tcW w:w="704" w:type="dxa"/>
          </w:tcPr>
          <w:p w14:paraId="54704D69" w14:textId="52840C11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6237" w:type="dxa"/>
          </w:tcPr>
          <w:p w14:paraId="7356A0F7" w14:textId="01672886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Жақыпбек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Айшолпан</w:t>
            </w:r>
            <w:proofErr w:type="spellEnd"/>
          </w:p>
        </w:tc>
        <w:tc>
          <w:tcPr>
            <w:tcW w:w="2404" w:type="dxa"/>
          </w:tcPr>
          <w:p w14:paraId="5D6A0C2E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286C97BB" w14:textId="77777777" w:rsidTr="002779B8">
        <w:tc>
          <w:tcPr>
            <w:tcW w:w="704" w:type="dxa"/>
          </w:tcPr>
          <w:p w14:paraId="43EC9F00" w14:textId="746F83C8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6237" w:type="dxa"/>
          </w:tcPr>
          <w:p w14:paraId="679C9EDC" w14:textId="6D8A4F67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Жами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Мөлдір</w:t>
            </w:r>
            <w:proofErr w:type="spellEnd"/>
          </w:p>
        </w:tc>
        <w:tc>
          <w:tcPr>
            <w:tcW w:w="2404" w:type="dxa"/>
          </w:tcPr>
          <w:p w14:paraId="7E875248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9E21B5C" w14:textId="77777777" w:rsidTr="002779B8">
        <w:tc>
          <w:tcPr>
            <w:tcW w:w="704" w:type="dxa"/>
          </w:tcPr>
          <w:p w14:paraId="5887FF61" w14:textId="57B37319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6237" w:type="dxa"/>
          </w:tcPr>
          <w:p w14:paraId="745D0DDE" w14:textId="6E15217F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этап Сертификат. Жарұлла Жұлдыз Мəуленқызы</w:t>
            </w:r>
          </w:p>
        </w:tc>
        <w:tc>
          <w:tcPr>
            <w:tcW w:w="2404" w:type="dxa"/>
          </w:tcPr>
          <w:p w14:paraId="30E9F17D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0C528BE5" w14:textId="77777777" w:rsidTr="002779B8">
        <w:tc>
          <w:tcPr>
            <w:tcW w:w="704" w:type="dxa"/>
          </w:tcPr>
          <w:p w14:paraId="6B57560B" w14:textId="47D3CDB5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6237" w:type="dxa"/>
          </w:tcPr>
          <w:p w14:paraId="108CDFEE" w14:textId="3BB2ECEA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r w:rsidRPr="005406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Жүсіпбек Сəрсенкүл Əжідінхожақызы</w:t>
            </w:r>
          </w:p>
        </w:tc>
        <w:tc>
          <w:tcPr>
            <w:tcW w:w="2404" w:type="dxa"/>
          </w:tcPr>
          <w:p w14:paraId="077771B9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04572391" w14:textId="77777777" w:rsidTr="002779B8">
        <w:tc>
          <w:tcPr>
            <w:tcW w:w="704" w:type="dxa"/>
          </w:tcPr>
          <w:p w14:paraId="03449704" w14:textId="1EAB7E3D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6237" w:type="dxa"/>
          </w:tcPr>
          <w:p w14:paraId="79621D23" w14:textId="5A379683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Махметова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Айганым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Амангельдиевна</w:t>
            </w:r>
            <w:proofErr w:type="spellEnd"/>
          </w:p>
        </w:tc>
        <w:tc>
          <w:tcPr>
            <w:tcW w:w="2404" w:type="dxa"/>
          </w:tcPr>
          <w:p w14:paraId="4404B9C2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68005DD9" w14:textId="77777777" w:rsidTr="002779B8">
        <w:tc>
          <w:tcPr>
            <w:tcW w:w="704" w:type="dxa"/>
          </w:tcPr>
          <w:p w14:paraId="1BF05A8E" w14:textId="635C7FDE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6237" w:type="dxa"/>
          </w:tcPr>
          <w:p w14:paraId="6ECEC4D0" w14:textId="219600B3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Наджафова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Севинч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Фирудиновна</w:t>
            </w:r>
            <w:proofErr w:type="spellEnd"/>
          </w:p>
        </w:tc>
        <w:tc>
          <w:tcPr>
            <w:tcW w:w="2404" w:type="dxa"/>
          </w:tcPr>
          <w:p w14:paraId="0D61477E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4C3C5E72" w14:textId="77777777" w:rsidTr="002779B8">
        <w:tc>
          <w:tcPr>
            <w:tcW w:w="704" w:type="dxa"/>
          </w:tcPr>
          <w:p w14:paraId="70831F94" w14:textId="639A145A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6237" w:type="dxa"/>
          </w:tcPr>
          <w:p w14:paraId="715F5FCF" w14:textId="12A59617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Нурчаева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Темиркуловна</w:t>
            </w:r>
            <w:proofErr w:type="spellEnd"/>
          </w:p>
        </w:tc>
        <w:tc>
          <w:tcPr>
            <w:tcW w:w="2404" w:type="dxa"/>
          </w:tcPr>
          <w:p w14:paraId="72EB6987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579D3447" w14:textId="77777777" w:rsidTr="002779B8">
        <w:tc>
          <w:tcPr>
            <w:tcW w:w="704" w:type="dxa"/>
          </w:tcPr>
          <w:p w14:paraId="44B2322F" w14:textId="42A38CD9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6237" w:type="dxa"/>
          </w:tcPr>
          <w:p w14:paraId="033C18BC" w14:textId="757BB9A2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Оралова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Аяна</w:t>
            </w:r>
            <w:proofErr w:type="spellEnd"/>
          </w:p>
        </w:tc>
        <w:tc>
          <w:tcPr>
            <w:tcW w:w="2404" w:type="dxa"/>
          </w:tcPr>
          <w:p w14:paraId="338D87BD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4006D2D8" w14:textId="77777777" w:rsidTr="002779B8">
        <w:tc>
          <w:tcPr>
            <w:tcW w:w="704" w:type="dxa"/>
          </w:tcPr>
          <w:p w14:paraId="4D381AB7" w14:textId="3B54EA6A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6237" w:type="dxa"/>
          </w:tcPr>
          <w:p w14:paraId="7C65B1CC" w14:textId="268D6E6B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Өміржанова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Дильназ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Өміржанқызы</w:t>
            </w:r>
            <w:proofErr w:type="spellEnd"/>
          </w:p>
        </w:tc>
        <w:tc>
          <w:tcPr>
            <w:tcW w:w="2404" w:type="dxa"/>
          </w:tcPr>
          <w:p w14:paraId="6462DEB6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793B025E" w14:textId="77777777" w:rsidTr="002779B8">
        <w:tc>
          <w:tcPr>
            <w:tcW w:w="704" w:type="dxa"/>
          </w:tcPr>
          <w:p w14:paraId="733E89FB" w14:textId="160B208F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6237" w:type="dxa"/>
          </w:tcPr>
          <w:p w14:paraId="41404FF4" w14:textId="1AD1CE5F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Петрова Анастасия Николаевна</w:t>
            </w:r>
          </w:p>
        </w:tc>
        <w:tc>
          <w:tcPr>
            <w:tcW w:w="2404" w:type="dxa"/>
          </w:tcPr>
          <w:p w14:paraId="5B482186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BD38CCD" w14:textId="77777777" w:rsidTr="002779B8">
        <w:tc>
          <w:tcPr>
            <w:tcW w:w="704" w:type="dxa"/>
          </w:tcPr>
          <w:p w14:paraId="52EEDDD3" w14:textId="6BB7106C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6237" w:type="dxa"/>
          </w:tcPr>
          <w:p w14:paraId="30C0B7E7" w14:textId="7DE6E1A2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Садуакасова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Мөлдір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Жанболатқызы</w:t>
            </w:r>
            <w:proofErr w:type="spellEnd"/>
          </w:p>
        </w:tc>
        <w:tc>
          <w:tcPr>
            <w:tcW w:w="2404" w:type="dxa"/>
          </w:tcPr>
          <w:p w14:paraId="6C5BE0FF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1069E909" w14:textId="77777777" w:rsidTr="002779B8">
        <w:tc>
          <w:tcPr>
            <w:tcW w:w="704" w:type="dxa"/>
          </w:tcPr>
          <w:p w14:paraId="01A0E67A" w14:textId="31546A52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6237" w:type="dxa"/>
          </w:tcPr>
          <w:p w14:paraId="14B68B86" w14:textId="1D6AFCDD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Сайлауова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Ажар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Болатқызы</w:t>
            </w:r>
            <w:proofErr w:type="spellEnd"/>
          </w:p>
        </w:tc>
        <w:tc>
          <w:tcPr>
            <w:tcW w:w="2404" w:type="dxa"/>
          </w:tcPr>
          <w:p w14:paraId="3A1345CF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389C8E1F" w14:textId="77777777" w:rsidTr="002779B8">
        <w:tc>
          <w:tcPr>
            <w:tcW w:w="704" w:type="dxa"/>
          </w:tcPr>
          <w:p w14:paraId="2506835C" w14:textId="4ECBC826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6237" w:type="dxa"/>
          </w:tcPr>
          <w:p w14:paraId="05EA3924" w14:textId="2C736B40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Серікханқызы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Аружан</w:t>
            </w:r>
          </w:p>
        </w:tc>
        <w:tc>
          <w:tcPr>
            <w:tcW w:w="2404" w:type="dxa"/>
          </w:tcPr>
          <w:p w14:paraId="059ECFF5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4060C" w:rsidRPr="003127C1" w14:paraId="79ECB65E" w14:textId="77777777" w:rsidTr="002779B8">
        <w:tc>
          <w:tcPr>
            <w:tcW w:w="704" w:type="dxa"/>
          </w:tcPr>
          <w:p w14:paraId="5A6E6D64" w14:textId="3882A5C1" w:rsidR="0054060C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6237" w:type="dxa"/>
          </w:tcPr>
          <w:p w14:paraId="59677217" w14:textId="62E63C3B" w:rsidR="0054060C" w:rsidRPr="004201AF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8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этап Сертификат.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Умирбекова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Ақбота</w:t>
            </w:r>
            <w:proofErr w:type="spellEnd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821">
              <w:rPr>
                <w:rFonts w:ascii="Times New Roman" w:hAnsi="Times New Roman" w:cs="Times New Roman"/>
                <w:sz w:val="24"/>
                <w:szCs w:val="24"/>
              </w:rPr>
              <w:t>Толеуғалиқызы</w:t>
            </w:r>
            <w:proofErr w:type="spellEnd"/>
          </w:p>
        </w:tc>
        <w:tc>
          <w:tcPr>
            <w:tcW w:w="2404" w:type="dxa"/>
          </w:tcPr>
          <w:p w14:paraId="7090B13F" w14:textId="77777777" w:rsidR="0054060C" w:rsidRPr="003127C1" w:rsidRDefault="0054060C" w:rsidP="005406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1015353" w14:textId="0CDB63AB" w:rsidR="001255AE" w:rsidRPr="001255AE" w:rsidRDefault="001255AE">
      <w:pPr>
        <w:rPr>
          <w:lang w:val="kk-KZ"/>
        </w:rPr>
      </w:pPr>
    </w:p>
    <w:sectPr w:rsidR="001255AE" w:rsidRPr="00125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BF"/>
    <w:rsid w:val="001255AE"/>
    <w:rsid w:val="00141675"/>
    <w:rsid w:val="001A0BCE"/>
    <w:rsid w:val="002779B8"/>
    <w:rsid w:val="003127C1"/>
    <w:rsid w:val="004201AF"/>
    <w:rsid w:val="0048039D"/>
    <w:rsid w:val="0054060C"/>
    <w:rsid w:val="00642821"/>
    <w:rsid w:val="00906A36"/>
    <w:rsid w:val="009A051A"/>
    <w:rsid w:val="00A509BF"/>
    <w:rsid w:val="00E3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E45F"/>
  <w15:chartTrackingRefBased/>
  <w15:docId w15:val="{2B0A5C6F-C1EF-4A6E-A749-8F931E8D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 Just</dc:creator>
  <cp:keywords/>
  <dc:description/>
  <cp:lastModifiedBy>Grazy Just</cp:lastModifiedBy>
  <cp:revision>3</cp:revision>
  <dcterms:created xsi:type="dcterms:W3CDTF">2025-04-14T12:11:00Z</dcterms:created>
  <dcterms:modified xsi:type="dcterms:W3CDTF">2025-04-14T13:28:00Z</dcterms:modified>
</cp:coreProperties>
</file>